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FA53" w14:textId="77777777" w:rsidR="00D07671" w:rsidRDefault="00D07671" w:rsidP="00D0767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val="en-US"/>
        </w:rPr>
        <w:drawing>
          <wp:inline distT="0" distB="0" distL="0" distR="0" wp14:anchorId="1965FA91" wp14:editId="1965FA92">
            <wp:extent cx="6572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FA54" w14:textId="77777777" w:rsidR="00D07671" w:rsidRPr="00D07671" w:rsidRDefault="00D07671" w:rsidP="00D07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671">
        <w:rPr>
          <w:rFonts w:ascii="Times New Roman" w:hAnsi="Times New Roman" w:cs="Times New Roman"/>
          <w:b/>
          <w:sz w:val="40"/>
          <w:szCs w:val="40"/>
        </w:rPr>
        <w:t>Safe and Accepting Schools M</w:t>
      </w:r>
      <w:r>
        <w:rPr>
          <w:rFonts w:ascii="Times New Roman" w:hAnsi="Times New Roman" w:cs="Times New Roman"/>
          <w:b/>
          <w:sz w:val="40"/>
          <w:szCs w:val="40"/>
        </w:rPr>
        <w:t>ental Health and Compassionate C</w:t>
      </w:r>
      <w:r w:rsidRPr="00D07671">
        <w:rPr>
          <w:rFonts w:ascii="Times New Roman" w:hAnsi="Times New Roman" w:cs="Times New Roman"/>
          <w:b/>
          <w:sz w:val="40"/>
          <w:szCs w:val="40"/>
        </w:rPr>
        <w:t>are Leadership Team</w:t>
      </w:r>
    </w:p>
    <w:p w14:paraId="64BA2AAC" w14:textId="015C76FE" w:rsidR="00C356F1" w:rsidRDefault="00954E79" w:rsidP="00C35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50700B">
        <w:rPr>
          <w:rFonts w:ascii="Times New Roman" w:hAnsi="Times New Roman" w:cs="Times New Roman"/>
          <w:b/>
          <w:sz w:val="40"/>
          <w:szCs w:val="40"/>
        </w:rPr>
        <w:t>2</w:t>
      </w:r>
      <w:r w:rsidR="008F762A">
        <w:rPr>
          <w:rFonts w:ascii="Times New Roman" w:hAnsi="Times New Roman" w:cs="Times New Roman"/>
          <w:b/>
          <w:sz w:val="40"/>
          <w:szCs w:val="40"/>
        </w:rPr>
        <w:t>3</w:t>
      </w:r>
      <w:r w:rsidR="0050700B">
        <w:rPr>
          <w:rFonts w:ascii="Times New Roman" w:hAnsi="Times New Roman" w:cs="Times New Roman"/>
          <w:b/>
          <w:sz w:val="40"/>
          <w:szCs w:val="40"/>
        </w:rPr>
        <w:t>-2</w:t>
      </w:r>
      <w:r w:rsidR="008F762A">
        <w:rPr>
          <w:rFonts w:ascii="Times New Roman" w:hAnsi="Times New Roman" w:cs="Times New Roman"/>
          <w:b/>
          <w:sz w:val="40"/>
          <w:szCs w:val="40"/>
        </w:rPr>
        <w:t>4</w:t>
      </w:r>
    </w:p>
    <w:p w14:paraId="67E556FD" w14:textId="77777777" w:rsidR="00C356F1" w:rsidRPr="00C356F1" w:rsidRDefault="00C356F1" w:rsidP="00C35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D5A082" w14:textId="77777777" w:rsidR="00C356F1" w:rsidRPr="00C356F1" w:rsidRDefault="00C356F1" w:rsidP="00C356F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965FA59" w14:textId="72D0CDAB" w:rsidR="00A4549A" w:rsidRPr="007A7AFF" w:rsidRDefault="00954E79" w:rsidP="00A4549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School Name: </w:t>
      </w:r>
      <w:r w:rsidRPr="00DF598C">
        <w:rPr>
          <w:rFonts w:ascii="Arial" w:hAnsi="Arial" w:cs="Arial"/>
          <w:b/>
          <w:i/>
          <w:highlight w:val="yellow"/>
        </w:rPr>
        <w:t>_______</w:t>
      </w:r>
      <w:r w:rsidR="0082191E">
        <w:rPr>
          <w:rFonts w:ascii="Arial" w:hAnsi="Arial" w:cs="Arial"/>
          <w:b/>
          <w:i/>
          <w:highlight w:val="yellow"/>
          <w:u w:val="single"/>
        </w:rPr>
        <w:t>Christ the King</w:t>
      </w:r>
      <w:r w:rsidRPr="00DF598C">
        <w:rPr>
          <w:rFonts w:ascii="Arial" w:hAnsi="Arial" w:cs="Arial"/>
          <w:b/>
          <w:i/>
          <w:highlight w:val="yellow"/>
        </w:rPr>
        <w:t>__</w:t>
      </w:r>
      <w:r w:rsidR="00A4549A" w:rsidRPr="00DF598C">
        <w:rPr>
          <w:rFonts w:ascii="Arial" w:hAnsi="Arial" w:cs="Arial"/>
          <w:b/>
          <w:i/>
          <w:highlight w:val="yellow"/>
        </w:rPr>
        <w:t>_____</w:t>
      </w:r>
      <w:r>
        <w:rPr>
          <w:rFonts w:ascii="Arial" w:hAnsi="Arial" w:cs="Arial"/>
          <w:b/>
          <w:i/>
        </w:rPr>
        <w:t xml:space="preserve">    Principal:  ___</w:t>
      </w:r>
      <w:r w:rsidR="00A4549A">
        <w:rPr>
          <w:rFonts w:ascii="Arial" w:hAnsi="Arial" w:cs="Arial"/>
          <w:b/>
          <w:i/>
        </w:rPr>
        <w:t>_</w:t>
      </w:r>
      <w:r w:rsidR="0082191E">
        <w:rPr>
          <w:rFonts w:ascii="Arial" w:hAnsi="Arial" w:cs="Arial"/>
          <w:b/>
          <w:i/>
          <w:u w:val="single"/>
        </w:rPr>
        <w:t>Marcia DeDominicis</w:t>
      </w:r>
      <w:r>
        <w:rPr>
          <w:rFonts w:ascii="Arial" w:hAnsi="Arial" w:cs="Arial"/>
          <w:b/>
          <w:i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7671" w14:paraId="1965FA5E" w14:textId="77777777" w:rsidTr="00A4549A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1965FA5A" w14:textId="77777777" w:rsidR="00D07671" w:rsidRPr="00D07671" w:rsidRDefault="00D07671" w:rsidP="00A4549A">
            <w:pPr>
              <w:jc w:val="center"/>
              <w:rPr>
                <w:b/>
              </w:rPr>
            </w:pPr>
          </w:p>
          <w:p w14:paraId="1965FA5B" w14:textId="77777777" w:rsidR="00D07671" w:rsidRPr="00D07671" w:rsidRDefault="00FE155A" w:rsidP="00A454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Staff Member </w:t>
            </w:r>
            <w:r w:rsidR="00D07671" w:rsidRPr="00D0767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1965FA5C" w14:textId="77777777" w:rsidR="00D07671" w:rsidRPr="00D07671" w:rsidRDefault="00D07671" w:rsidP="00A4549A">
            <w:pPr>
              <w:jc w:val="center"/>
              <w:rPr>
                <w:b/>
              </w:rPr>
            </w:pPr>
          </w:p>
          <w:p w14:paraId="1965FA5D" w14:textId="77777777" w:rsidR="00D07671" w:rsidRPr="00D07671" w:rsidRDefault="00D07671" w:rsidP="00A4549A">
            <w:pPr>
              <w:jc w:val="center"/>
              <w:rPr>
                <w:b/>
                <w:sz w:val="28"/>
                <w:szCs w:val="28"/>
              </w:rPr>
            </w:pPr>
            <w:r w:rsidRPr="00D07671">
              <w:rPr>
                <w:b/>
                <w:sz w:val="28"/>
                <w:szCs w:val="28"/>
              </w:rPr>
              <w:t>Position</w:t>
            </w:r>
          </w:p>
        </w:tc>
      </w:tr>
      <w:tr w:rsidR="00D07671" w14:paraId="1965FA62" w14:textId="77777777" w:rsidTr="00D07671">
        <w:tc>
          <w:tcPr>
            <w:tcW w:w="4675" w:type="dxa"/>
          </w:tcPr>
          <w:p w14:paraId="1965FA5F" w14:textId="77777777" w:rsidR="00D07671" w:rsidRDefault="00D07671"/>
          <w:p w14:paraId="1965FA60" w14:textId="70795699" w:rsidR="00D07671" w:rsidRDefault="0082191E">
            <w:r>
              <w:t>Marcia DeDominicis</w:t>
            </w:r>
          </w:p>
        </w:tc>
        <w:tc>
          <w:tcPr>
            <w:tcW w:w="4675" w:type="dxa"/>
          </w:tcPr>
          <w:p w14:paraId="1706C040" w14:textId="77777777" w:rsidR="00D07671" w:rsidRDefault="00D07671"/>
          <w:p w14:paraId="1965FA61" w14:textId="3A6F665E" w:rsidR="00954E79" w:rsidRDefault="00954E79">
            <w:r>
              <w:t>Principal</w:t>
            </w:r>
          </w:p>
        </w:tc>
      </w:tr>
      <w:tr w:rsidR="00D07671" w14:paraId="1965FA66" w14:textId="77777777" w:rsidTr="00D07671">
        <w:tc>
          <w:tcPr>
            <w:tcW w:w="4675" w:type="dxa"/>
          </w:tcPr>
          <w:p w14:paraId="1965FA63" w14:textId="77777777" w:rsidR="00D07671" w:rsidRDefault="00D07671"/>
          <w:p w14:paraId="1965FA64" w14:textId="11B4087C" w:rsidR="00D07671" w:rsidRDefault="0082191E">
            <w:r>
              <w:t>Grayce Hartt</w:t>
            </w:r>
          </w:p>
        </w:tc>
        <w:tc>
          <w:tcPr>
            <w:tcW w:w="4675" w:type="dxa"/>
          </w:tcPr>
          <w:p w14:paraId="2988EF22" w14:textId="77777777" w:rsidR="00D07671" w:rsidRDefault="00D07671"/>
          <w:p w14:paraId="1965FA65" w14:textId="506BD489" w:rsidR="00954E79" w:rsidRDefault="00954E79">
            <w:r>
              <w:t>SERT</w:t>
            </w:r>
            <w:r w:rsidR="00E50538">
              <w:t xml:space="preserve"> </w:t>
            </w:r>
            <w:r w:rsidR="0082191E">
              <w:t>/TIC</w:t>
            </w:r>
          </w:p>
        </w:tc>
      </w:tr>
      <w:tr w:rsidR="00D07671" w14:paraId="1965FA6A" w14:textId="77777777" w:rsidTr="00D07671">
        <w:tc>
          <w:tcPr>
            <w:tcW w:w="4675" w:type="dxa"/>
          </w:tcPr>
          <w:p w14:paraId="1965FA67" w14:textId="77777777" w:rsidR="00D07671" w:rsidRDefault="00D07671"/>
          <w:p w14:paraId="1965FA68" w14:textId="6A80CEB1" w:rsidR="00D07671" w:rsidRDefault="0082191E">
            <w:r>
              <w:t>Erin Johnson</w:t>
            </w:r>
          </w:p>
        </w:tc>
        <w:tc>
          <w:tcPr>
            <w:tcW w:w="4675" w:type="dxa"/>
          </w:tcPr>
          <w:p w14:paraId="23AEDA76" w14:textId="77777777" w:rsidR="00D07671" w:rsidRDefault="00D07671"/>
          <w:p w14:paraId="1965FA69" w14:textId="01B841D1" w:rsidR="00954E79" w:rsidRDefault="008F762A">
            <w:r>
              <w:t>Kindergarten 1 Teacher</w:t>
            </w:r>
          </w:p>
        </w:tc>
      </w:tr>
      <w:tr w:rsidR="00D07671" w14:paraId="1965FA6E" w14:textId="77777777" w:rsidTr="00D07671">
        <w:tc>
          <w:tcPr>
            <w:tcW w:w="4675" w:type="dxa"/>
          </w:tcPr>
          <w:p w14:paraId="1965FA6B" w14:textId="77777777" w:rsidR="00D07671" w:rsidRDefault="00D07671"/>
          <w:p w14:paraId="1965FA6C" w14:textId="60F65C3C" w:rsidR="00D07671" w:rsidRDefault="0027666D">
            <w:r>
              <w:t>Sara Moyer</w:t>
            </w:r>
          </w:p>
        </w:tc>
        <w:tc>
          <w:tcPr>
            <w:tcW w:w="4675" w:type="dxa"/>
          </w:tcPr>
          <w:p w14:paraId="2BC61263" w14:textId="77777777" w:rsidR="00D07671" w:rsidRDefault="00D07671"/>
          <w:p w14:paraId="1965FA6D" w14:textId="310C774B" w:rsidR="00954E79" w:rsidRDefault="0027666D">
            <w:r>
              <w:t>EA</w:t>
            </w:r>
          </w:p>
        </w:tc>
      </w:tr>
      <w:tr w:rsidR="00D07671" w14:paraId="1965FA72" w14:textId="77777777" w:rsidTr="00D07671">
        <w:tc>
          <w:tcPr>
            <w:tcW w:w="4675" w:type="dxa"/>
          </w:tcPr>
          <w:p w14:paraId="1965FA6F" w14:textId="77777777" w:rsidR="00D07671" w:rsidRDefault="00D07671"/>
          <w:p w14:paraId="1965FA70" w14:textId="05B2073F" w:rsidR="00D07671" w:rsidRDefault="008F762A">
            <w:r>
              <w:t>Shannon Lisk</w:t>
            </w:r>
          </w:p>
        </w:tc>
        <w:tc>
          <w:tcPr>
            <w:tcW w:w="4675" w:type="dxa"/>
          </w:tcPr>
          <w:p w14:paraId="048E96CD" w14:textId="77777777" w:rsidR="00D07671" w:rsidRDefault="00D07671"/>
          <w:p w14:paraId="1965FA71" w14:textId="5874BE8F" w:rsidR="0027666D" w:rsidRDefault="0027666D">
            <w:r>
              <w:t>ECE</w:t>
            </w:r>
          </w:p>
        </w:tc>
      </w:tr>
      <w:tr w:rsidR="00D07671" w14:paraId="1965FA76" w14:textId="77777777" w:rsidTr="00D07671">
        <w:tc>
          <w:tcPr>
            <w:tcW w:w="4675" w:type="dxa"/>
          </w:tcPr>
          <w:p w14:paraId="1965FA73" w14:textId="77777777" w:rsidR="00D07671" w:rsidRDefault="00D07671"/>
          <w:p w14:paraId="1965FA74" w14:textId="32EDE292" w:rsidR="00D07671" w:rsidRDefault="0082191E">
            <w:r>
              <w:t>James Birley</w:t>
            </w:r>
          </w:p>
        </w:tc>
        <w:tc>
          <w:tcPr>
            <w:tcW w:w="4675" w:type="dxa"/>
          </w:tcPr>
          <w:p w14:paraId="1245B47E" w14:textId="77777777" w:rsidR="00D07671" w:rsidRDefault="00D07671"/>
          <w:p w14:paraId="1965FA75" w14:textId="6E9B2558" w:rsidR="00954E79" w:rsidRDefault="00954E79">
            <w:proofErr w:type="spellStart"/>
            <w:r>
              <w:t>CYW</w:t>
            </w:r>
            <w:proofErr w:type="spellEnd"/>
          </w:p>
        </w:tc>
      </w:tr>
      <w:tr w:rsidR="00D07671" w14:paraId="1965FA7A" w14:textId="77777777" w:rsidTr="00D07671">
        <w:tc>
          <w:tcPr>
            <w:tcW w:w="4675" w:type="dxa"/>
          </w:tcPr>
          <w:p w14:paraId="1965FA77" w14:textId="77777777" w:rsidR="00D07671" w:rsidRDefault="00D07671"/>
          <w:p w14:paraId="1965FA78" w14:textId="163DA2CE" w:rsidR="00D07671" w:rsidRDefault="008F762A">
            <w:r>
              <w:t>Andrea Winger</w:t>
            </w:r>
          </w:p>
        </w:tc>
        <w:tc>
          <w:tcPr>
            <w:tcW w:w="4675" w:type="dxa"/>
          </w:tcPr>
          <w:p w14:paraId="4FD5B4FA" w14:textId="77777777" w:rsidR="00D07671" w:rsidRDefault="00D07671"/>
          <w:p w14:paraId="1965FA79" w14:textId="22C02CB4" w:rsidR="00954E79" w:rsidRDefault="00954E79">
            <w:r>
              <w:t>Social Worker</w:t>
            </w:r>
          </w:p>
        </w:tc>
      </w:tr>
      <w:tr w:rsidR="00D07671" w14:paraId="1965FA7E" w14:textId="77777777" w:rsidTr="00D07671">
        <w:tc>
          <w:tcPr>
            <w:tcW w:w="4675" w:type="dxa"/>
          </w:tcPr>
          <w:p w14:paraId="1965FA7B" w14:textId="77777777" w:rsidR="00D07671" w:rsidRDefault="00D07671"/>
          <w:p w14:paraId="1965FA7C" w14:textId="5BA527A7" w:rsidR="00D07671" w:rsidRDefault="00954E79">
            <w:r>
              <w:t>Diane W</w:t>
            </w:r>
            <w:r w:rsidR="002E328D">
              <w:t>dowczyk-Meade</w:t>
            </w:r>
          </w:p>
        </w:tc>
        <w:tc>
          <w:tcPr>
            <w:tcW w:w="4675" w:type="dxa"/>
          </w:tcPr>
          <w:p w14:paraId="5D525238" w14:textId="77777777" w:rsidR="00D07671" w:rsidRDefault="00D07671"/>
          <w:p w14:paraId="1965FA7D" w14:textId="5B7D9CDC" w:rsidR="00954E79" w:rsidRDefault="00954E79">
            <w:r>
              <w:t>Board Mental Health Lead</w:t>
            </w:r>
          </w:p>
        </w:tc>
      </w:tr>
      <w:tr w:rsidR="00D07671" w14:paraId="1965FA82" w14:textId="77777777" w:rsidTr="00D07671">
        <w:tc>
          <w:tcPr>
            <w:tcW w:w="4675" w:type="dxa"/>
          </w:tcPr>
          <w:p w14:paraId="1965FA7F" w14:textId="77777777" w:rsidR="00D07671" w:rsidRDefault="00D07671"/>
        </w:tc>
        <w:tc>
          <w:tcPr>
            <w:tcW w:w="4675" w:type="dxa"/>
          </w:tcPr>
          <w:p w14:paraId="1965FA80" w14:textId="77777777" w:rsidR="00D07671" w:rsidRDefault="00D07671"/>
          <w:p w14:paraId="1965FA81" w14:textId="77777777" w:rsidR="00D07671" w:rsidRDefault="00D07671"/>
        </w:tc>
      </w:tr>
      <w:tr w:rsidR="00A4549A" w14:paraId="1965FA86" w14:textId="77777777" w:rsidTr="00D07671">
        <w:tc>
          <w:tcPr>
            <w:tcW w:w="4675" w:type="dxa"/>
          </w:tcPr>
          <w:p w14:paraId="1965FA83" w14:textId="77777777" w:rsidR="00A4549A" w:rsidRDefault="00A4549A"/>
          <w:p w14:paraId="1965FA84" w14:textId="77777777" w:rsidR="00A4549A" w:rsidRDefault="00A4549A"/>
        </w:tc>
        <w:tc>
          <w:tcPr>
            <w:tcW w:w="4675" w:type="dxa"/>
          </w:tcPr>
          <w:p w14:paraId="1965FA85" w14:textId="77777777" w:rsidR="00A4549A" w:rsidRDefault="00A4549A"/>
        </w:tc>
      </w:tr>
      <w:tr w:rsidR="00A4549A" w14:paraId="1965FA8A" w14:textId="77777777" w:rsidTr="00D07671">
        <w:tc>
          <w:tcPr>
            <w:tcW w:w="4675" w:type="dxa"/>
          </w:tcPr>
          <w:p w14:paraId="1965FA87" w14:textId="77777777" w:rsidR="00A4549A" w:rsidRDefault="00A4549A"/>
          <w:p w14:paraId="1965FA88" w14:textId="77777777" w:rsidR="00A4549A" w:rsidRDefault="00A4549A"/>
        </w:tc>
        <w:tc>
          <w:tcPr>
            <w:tcW w:w="4675" w:type="dxa"/>
          </w:tcPr>
          <w:p w14:paraId="1965FA89" w14:textId="77777777" w:rsidR="00A4549A" w:rsidRDefault="00A4549A"/>
        </w:tc>
      </w:tr>
      <w:tr w:rsidR="00A4549A" w14:paraId="1965FA8E" w14:textId="77777777" w:rsidTr="00D07671">
        <w:tc>
          <w:tcPr>
            <w:tcW w:w="4675" w:type="dxa"/>
          </w:tcPr>
          <w:p w14:paraId="1965FA8B" w14:textId="77777777" w:rsidR="00A4549A" w:rsidRDefault="00A4549A"/>
          <w:p w14:paraId="1965FA8C" w14:textId="77777777" w:rsidR="00A4549A" w:rsidRDefault="00A4549A"/>
        </w:tc>
        <w:tc>
          <w:tcPr>
            <w:tcW w:w="4675" w:type="dxa"/>
          </w:tcPr>
          <w:p w14:paraId="1965FA8D" w14:textId="77777777" w:rsidR="00A4549A" w:rsidRDefault="00A4549A"/>
        </w:tc>
      </w:tr>
    </w:tbl>
    <w:p w14:paraId="1965FA8F" w14:textId="77777777" w:rsidR="00D07671" w:rsidRDefault="00D07671">
      <w:pPr>
        <w:rPr>
          <w:b/>
        </w:rPr>
      </w:pPr>
    </w:p>
    <w:p w14:paraId="1965FA90" w14:textId="49238D61" w:rsidR="007115A3" w:rsidRPr="00D07671" w:rsidRDefault="00D07671" w:rsidP="00A4549A">
      <w:pPr>
        <w:jc w:val="center"/>
        <w:rPr>
          <w:b/>
        </w:rPr>
      </w:pPr>
      <w:r w:rsidRPr="00D07671">
        <w:rPr>
          <w:b/>
        </w:rPr>
        <w:t>Submit to Family of</w:t>
      </w:r>
      <w:r w:rsidR="009E1FB1">
        <w:rPr>
          <w:b/>
        </w:rPr>
        <w:t xml:space="preserve"> Schools Superintendent by September</w:t>
      </w:r>
      <w:r w:rsidRPr="00D07671">
        <w:rPr>
          <w:b/>
        </w:rPr>
        <w:t xml:space="preserve"> 30, 20</w:t>
      </w:r>
      <w:r w:rsidR="0050700B">
        <w:rPr>
          <w:b/>
        </w:rPr>
        <w:t>2</w:t>
      </w:r>
      <w:r w:rsidR="008F762A">
        <w:rPr>
          <w:b/>
        </w:rPr>
        <w:t>3</w:t>
      </w:r>
    </w:p>
    <w:sectPr w:rsidR="007115A3" w:rsidRPr="00D07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71"/>
    <w:rsid w:val="000E6F6E"/>
    <w:rsid w:val="00170963"/>
    <w:rsid w:val="0027666D"/>
    <w:rsid w:val="002E328D"/>
    <w:rsid w:val="002F599B"/>
    <w:rsid w:val="004E472B"/>
    <w:rsid w:val="0050700B"/>
    <w:rsid w:val="006A0E9B"/>
    <w:rsid w:val="007115A3"/>
    <w:rsid w:val="0082191E"/>
    <w:rsid w:val="008C6197"/>
    <w:rsid w:val="008F08EE"/>
    <w:rsid w:val="008F762A"/>
    <w:rsid w:val="00917C3B"/>
    <w:rsid w:val="00954E79"/>
    <w:rsid w:val="009E1FB1"/>
    <w:rsid w:val="00A13724"/>
    <w:rsid w:val="00A4549A"/>
    <w:rsid w:val="00B52F08"/>
    <w:rsid w:val="00B575BD"/>
    <w:rsid w:val="00C25665"/>
    <w:rsid w:val="00C356F1"/>
    <w:rsid w:val="00D07671"/>
    <w:rsid w:val="00DF598C"/>
    <w:rsid w:val="00E50538"/>
    <w:rsid w:val="00F90055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FA53"/>
  <w15:chartTrackingRefBased/>
  <w15:docId w15:val="{E37B0904-48D0-44A6-8956-C3DFFBD9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5CD217D77F04BA12B7AD622BD6F55" ma:contentTypeVersion="12" ma:contentTypeDescription="Create a new document." ma:contentTypeScope="" ma:versionID="e4c88d14b3444b8f2942ff67331de171">
  <xsd:schema xmlns:xsd="http://www.w3.org/2001/XMLSchema" xmlns:xs="http://www.w3.org/2001/XMLSchema" xmlns:p="http://schemas.microsoft.com/office/2006/metadata/properties" xmlns:ns2="1e6e1d24-5b74-4077-bccf-8a2e43b9a278" xmlns:ns3="82c72dce-7c3a-4350-883c-33f477b8c133" targetNamespace="http://schemas.microsoft.com/office/2006/metadata/properties" ma:root="true" ma:fieldsID="1c614e5b53010dfe14d2d6f842b4f0e9" ns2:_="" ns3:_="">
    <xsd:import namespace="1e6e1d24-5b74-4077-bccf-8a2e43b9a278"/>
    <xsd:import namespace="82c72dce-7c3a-4350-883c-33f477b8c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e1d24-5b74-4077-bccf-8a2e43b9a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72dce-7c3a-4350-883c-33f477b8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4100E-1A69-474D-A055-DEAFCACC0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73402-3378-475E-940D-25D5AB34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e1d24-5b74-4077-bccf-8a2e43b9a278"/>
    <ds:schemaRef ds:uri="82c72dce-7c3a-4350-883c-33f477b8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6BC71-7B5B-4D8B-A928-6DF508AA3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Telfer</dc:creator>
  <cp:keywords/>
  <dc:description/>
  <cp:lastModifiedBy>Karen Fronczak</cp:lastModifiedBy>
  <cp:revision>2</cp:revision>
  <cp:lastPrinted>2018-09-24T13:26:00Z</cp:lastPrinted>
  <dcterms:created xsi:type="dcterms:W3CDTF">2023-10-04T18:09:00Z</dcterms:created>
  <dcterms:modified xsi:type="dcterms:W3CDTF">2023-10-04T18:09:00Z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0x0101004A55CD217D77F04BA12B7AD622BD6F55</vt:lpwstr>
  </property>
</Properties>
</file>